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35DD0" w:rsidRDefault="00635DD0">
      <w:pPr>
        <w:rPr>
          <w:sz w:val="32"/>
        </w:rPr>
      </w:pPr>
      <w:r>
        <w:rPr>
          <w:sz w:val="32"/>
        </w:rPr>
        <w:t>1. Select the page where you will be adding your sound.</w:t>
      </w:r>
    </w:p>
    <w:p w:rsidR="00635DD0" w:rsidRPr="00635DD0" w:rsidRDefault="00635DD0">
      <w:pPr>
        <w:rPr>
          <w:sz w:val="32"/>
        </w:rPr>
      </w:pPr>
      <w:r>
        <w:rPr>
          <w:noProof/>
          <w:sz w:val="32"/>
        </w:rPr>
        <w:pict>
          <v:line id="_x0000_s1028" style="position:absolute;z-index:251660288;mso-wrap-edited:f;mso-position-horizontal:absolute;mso-position-vertical:absolute" from="269pt,18.7pt" to="344pt,51.25pt" coordsize="21600,21600" wrapcoords="-151 -1053 -227 4214 151 6848 17658 23707 18492 24234 19781 28448 19856 28448 20917 28448 21221 28448 22054 25287 22054 22653 20538 14751 9170 7375 8640 6321 1515 -526 682 -1053 -151 -1053" strokecolor="black [3213]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noProof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2654300</wp:posOffset>
            </wp:positionH>
            <wp:positionV relativeFrom="paragraph">
              <wp:posOffset>53975</wp:posOffset>
            </wp:positionV>
            <wp:extent cx="584200" cy="367665"/>
            <wp:effectExtent l="25400" t="0" r="0" b="0"/>
            <wp:wrapTight wrapText="bothSides">
              <wp:wrapPolygon edited="0">
                <wp:start x="-939" y="0"/>
                <wp:lineTo x="-939" y="20891"/>
                <wp:lineTo x="21600" y="20891"/>
                <wp:lineTo x="21600" y="0"/>
                <wp:lineTo x="-939" y="0"/>
              </wp:wrapPolygon>
            </wp:wrapTight>
            <wp:docPr id="3" name="Picture 3" descr="Macintosh HD:Users:mseisser:Desktop:Screen shot 2012-01-04 at 2.15.4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mseisser:Desktop:Screen shot 2012-01-04 at 2.15.46 P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36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</w:rPr>
        <w:t>2. Click on the Options icon.</w:t>
      </w:r>
    </w:p>
    <w:p w:rsidR="00635DD0" w:rsidRPr="00635DD0" w:rsidRDefault="00635DD0" w:rsidP="00635DD0">
      <w:pPr>
        <w:rPr>
          <w:sz w:val="32"/>
        </w:rPr>
      </w:pPr>
      <w:r>
        <w:rPr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-673100</wp:posOffset>
            </wp:positionH>
            <wp:positionV relativeFrom="paragraph">
              <wp:posOffset>311150</wp:posOffset>
            </wp:positionV>
            <wp:extent cx="6451600" cy="4114800"/>
            <wp:effectExtent l="25400" t="0" r="0" b="0"/>
            <wp:wrapTight wrapText="bothSides">
              <wp:wrapPolygon edited="0">
                <wp:start x="-85" y="0"/>
                <wp:lineTo x="-85" y="21467"/>
                <wp:lineTo x="21600" y="21467"/>
                <wp:lineTo x="21600" y="0"/>
                <wp:lineTo x="-85" y="0"/>
              </wp:wrapPolygon>
            </wp:wrapTight>
            <wp:docPr id="2" name="Picture 2" descr="Macintosh HD:Users:mseisser:Desktop:Screen shot 2012-01-04 at 2.11.2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seisser:Desktop:Screen shot 2012-01-04 at 2.11.25 P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5DD0" w:rsidRDefault="00635DD0" w:rsidP="00635DD0">
      <w:pPr>
        <w:rPr>
          <w:sz w:val="32"/>
        </w:rPr>
      </w:pPr>
      <w:r>
        <w:rPr>
          <w:noProof/>
          <w:sz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5016500</wp:posOffset>
            </wp:positionH>
            <wp:positionV relativeFrom="paragraph">
              <wp:posOffset>255270</wp:posOffset>
            </wp:positionV>
            <wp:extent cx="1113790" cy="379095"/>
            <wp:effectExtent l="25400" t="0" r="3810" b="0"/>
            <wp:wrapTight wrapText="bothSides">
              <wp:wrapPolygon edited="0">
                <wp:start x="-493" y="0"/>
                <wp:lineTo x="-493" y="20261"/>
                <wp:lineTo x="21674" y="20261"/>
                <wp:lineTo x="21674" y="0"/>
                <wp:lineTo x="-493" y="0"/>
              </wp:wrapPolygon>
            </wp:wrapTight>
            <wp:docPr id="7" name="Picture 7" descr="Macintosh HD:Users:mseisser:Desktop:Screen shot 2012-01-04 at 2.20.1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mseisser:Desktop:Screen shot 2012-01-04 at 2.20.13 P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790" cy="379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2"/>
        </w:rPr>
        <w:pict>
          <v:line id="_x0000_s1030" style="position:absolute;flip:y;z-index:251661312;mso-wrap-edited:f;mso-position-horizontal-relative:text;mso-position-vertical-relative:text" from="324pt,-28.9pt" to="343pt,.1pt" coordsize="21600,21600" wrapcoords="-864 -553 -2592 1107 -2592 4430 6912 16615 6912 20492 12960 25476 17280 25476 25920 25476 26784 25476 25920 14953 5184 553 2592 -553 -864 -553" strokecolor="black [3213]" strokeweight="2.2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sz w:val="32"/>
        </w:rPr>
        <w:t>4. When you are ready to record click on the red button.</w:t>
      </w:r>
    </w:p>
    <w:p w:rsidR="00635DD0" w:rsidRDefault="00635DD0" w:rsidP="00635DD0">
      <w:pPr>
        <w:rPr>
          <w:sz w:val="32"/>
        </w:rPr>
      </w:pPr>
      <w:r>
        <w:rPr>
          <w:noProof/>
          <w:sz w:val="32"/>
        </w:rPr>
        <w:pict>
          <v:line id="_x0000_s1032" style="position:absolute;z-index:251663360;mso-wrap-edited:f;mso-wrap-distance-left:2.16pt;mso-wrap-distance-right:2.16pt" from="372pt,13.25pt" to="400pt,14.25pt" coordsize="21600,21600" wrapcoords="11675 -129600 0 -43200 -2335 21600 1167 216000 10508 324000 11091 324000 18097 324000 18681 324000 23935 216000 25102 108000 21016 -21600 14594 -129600 11675 -129600" strokecolor="black [3213]" strokeweight="2.2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sz w:val="32"/>
        </w:rPr>
        <w:t>5. When you are finished recording click on the green button.</w:t>
      </w:r>
    </w:p>
    <w:p w:rsidR="00635DD0" w:rsidRDefault="00635DD0" w:rsidP="00635DD0">
      <w:pPr>
        <w:rPr>
          <w:sz w:val="32"/>
        </w:rPr>
      </w:pPr>
      <w:r>
        <w:rPr>
          <w:noProof/>
          <w:sz w:val="32"/>
        </w:rPr>
        <w:pict>
          <v:line id="_x0000_s1034" style="position:absolute;flip:x;z-index:251665408;mso-wrap-edited:f;mso-wrap-distance-left:2.16pt;mso-wrap-distance-right:2.16pt;mso-position-horizontal:absolute;mso-position-vertical:absolute" from="115pt,19.75pt" to="116pt,47.75pt" coordsize="21600,21600" wrapcoords="-64800 0 -172800 14010 -172800 18681 -64800 25102 172800 25102 194400 25102 302400 18681 302400 14594 194400 9340 151200 1751 86400 0 -64800 0" strokecolor="black [3213]" strokeweight="2.2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noProof/>
          <w:sz w:val="3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1104900</wp:posOffset>
            </wp:positionH>
            <wp:positionV relativeFrom="paragraph">
              <wp:posOffset>377825</wp:posOffset>
            </wp:positionV>
            <wp:extent cx="2235200" cy="574675"/>
            <wp:effectExtent l="25400" t="0" r="0" b="0"/>
            <wp:wrapTight wrapText="bothSides">
              <wp:wrapPolygon edited="0">
                <wp:start x="-245" y="0"/>
                <wp:lineTo x="-245" y="21003"/>
                <wp:lineTo x="21600" y="21003"/>
                <wp:lineTo x="21600" y="0"/>
                <wp:lineTo x="-245" y="0"/>
              </wp:wrapPolygon>
            </wp:wrapTight>
            <wp:docPr id="9" name="Picture 9" descr="Macintosh HD:Users:mseisser:Desktop:Screen shot 2012-01-04 at 2.23.5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mseisser:Desktop:Screen shot 2012-01-04 at 2.23.59 P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57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</w:rPr>
        <w:t>6. Click on the blue play button to listen to your recording.</w:t>
      </w:r>
    </w:p>
    <w:p w:rsidR="00635DD0" w:rsidRDefault="00635DD0" w:rsidP="00635DD0">
      <w:pPr>
        <w:rPr>
          <w:sz w:val="32"/>
        </w:rPr>
      </w:pPr>
    </w:p>
    <w:p w:rsidR="00635DD0" w:rsidRDefault="00635DD0" w:rsidP="00635DD0">
      <w:pPr>
        <w:rPr>
          <w:sz w:val="32"/>
        </w:rPr>
      </w:pPr>
    </w:p>
    <w:p w:rsidR="00635DD0" w:rsidRDefault="00635DD0" w:rsidP="00635DD0">
      <w:pPr>
        <w:rPr>
          <w:sz w:val="32"/>
        </w:rPr>
      </w:pPr>
      <w:r>
        <w:rPr>
          <w:noProof/>
          <w:sz w:val="32"/>
        </w:rPr>
        <w:pict>
          <v:line id="_x0000_s1035" style="position:absolute;flip:x y;z-index:251666432;mso-wrap-edited:f" from="262.75pt,3.45pt" to="353pt,13.45pt" coordsize="21600,21600" wrapcoords="-360 -1661 -720 13292 900 19938 8460 26584 17640 41538 18180 41538 20880 41538 21600 41538 22680 31569 22320 9969 18720 4984 2160 -1661 -360 -1661" strokecolor="black [3213]" strokeweight="2.2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</w:p>
    <w:p w:rsidR="00635DD0" w:rsidRDefault="00635DD0" w:rsidP="00635DD0">
      <w:pPr>
        <w:rPr>
          <w:sz w:val="32"/>
        </w:rPr>
      </w:pPr>
      <w:r>
        <w:rPr>
          <w:sz w:val="32"/>
        </w:rPr>
        <w:t>7. If you need to re-do your recording, click on the trash can and start over.</w:t>
      </w:r>
    </w:p>
    <w:p w:rsidR="00635DD0" w:rsidRDefault="00635DD0" w:rsidP="00635DD0">
      <w:pPr>
        <w:rPr>
          <w:sz w:val="32"/>
        </w:rPr>
      </w:pPr>
      <w:r>
        <w:rPr>
          <w:sz w:val="32"/>
        </w:rPr>
        <w:t>8. When your recording is complete, go to File to Save or Command- S.</w:t>
      </w:r>
    </w:p>
    <w:p w:rsidR="00D5562D" w:rsidRPr="00635DD0" w:rsidRDefault="00635DD0" w:rsidP="00635DD0">
      <w:pPr>
        <w:rPr>
          <w:sz w:val="32"/>
        </w:rPr>
      </w:pPr>
      <w:r>
        <w:rPr>
          <w:sz w:val="32"/>
        </w:rPr>
        <w:t>9. Select the next page to record and repeat the above steps.</w:t>
      </w:r>
    </w:p>
    <w:sectPr w:rsidR="00D5562D" w:rsidRPr="00635DD0" w:rsidSect="00635DD0">
      <w:headerReference w:type="default" r:id="rId8"/>
      <w:pgSz w:w="12240" w:h="15840"/>
      <w:pgMar w:top="1440" w:right="1800" w:bottom="1440" w:left="1800" w:header="144" w:footer="144" w:gutter="0"/>
      <w:printerSettings r:id="rId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DD0" w:rsidRPr="00635DD0" w:rsidRDefault="00635DD0" w:rsidP="00635DD0">
    <w:pPr>
      <w:pStyle w:val="Header"/>
      <w:jc w:val="center"/>
      <w:rPr>
        <w:sz w:val="40"/>
      </w:rPr>
    </w:pPr>
    <w:r w:rsidRPr="00635DD0">
      <w:rPr>
        <w:sz w:val="40"/>
      </w:rPr>
      <w:t>Recording in Pixie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>
      <o:colormenu v:ext="edit" strokecolor="none [3213]"/>
    </o:shapedefaults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635DD0"/>
    <w:rsid w:val="00635DD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62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35D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5DD0"/>
  </w:style>
  <w:style w:type="paragraph" w:styleId="Footer">
    <w:name w:val="footer"/>
    <w:basedOn w:val="Normal"/>
    <w:link w:val="FooterChar"/>
    <w:uiPriority w:val="99"/>
    <w:semiHidden/>
    <w:unhideWhenUsed/>
    <w:rsid w:val="00635D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5D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header" Target="header1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Company>School District 25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Arlington Heights</cp:lastModifiedBy>
  <cp:revision>1</cp:revision>
  <cp:lastPrinted>2012-01-04T20:29:00Z</cp:lastPrinted>
  <dcterms:created xsi:type="dcterms:W3CDTF">2012-01-04T20:11:00Z</dcterms:created>
  <dcterms:modified xsi:type="dcterms:W3CDTF">2012-01-04T20:30:00Z</dcterms:modified>
</cp:coreProperties>
</file>